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6419F072" w:rsidR="00532732" w:rsidRPr="00244A85" w:rsidRDefault="00532732" w:rsidP="00266EC5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730808" w:rsidRPr="00730808">
        <w:rPr>
          <w:b/>
          <w:bCs/>
          <w:sz w:val="28"/>
          <w:szCs w:val="28"/>
          <w:u w:val="single"/>
        </w:rPr>
        <w:t>Oprava povrchu silnice III/0206 Útvina - Sedlo</w:t>
      </w:r>
      <w:r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7EB7FFB9" w:rsidR="00957CA1" w:rsidRDefault="00362F45" w:rsidP="0020573F">
      <w:pPr>
        <w:jc w:val="both"/>
      </w:pPr>
      <w:r>
        <w:t xml:space="preserve">V ………………….. dne ………. </w:t>
      </w:r>
      <w:r w:rsidR="00A07235">
        <w:t>202</w:t>
      </w:r>
      <w:r w:rsidR="004E3803">
        <w:t>5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61233"/>
    <w:rsid w:val="004966F8"/>
    <w:rsid w:val="004A5C55"/>
    <w:rsid w:val="004A6FAA"/>
    <w:rsid w:val="004B5BA0"/>
    <w:rsid w:val="004C3EA6"/>
    <w:rsid w:val="004E1564"/>
    <w:rsid w:val="004E3803"/>
    <w:rsid w:val="004E44A1"/>
    <w:rsid w:val="00510994"/>
    <w:rsid w:val="00532732"/>
    <w:rsid w:val="00533FEA"/>
    <w:rsid w:val="0054766B"/>
    <w:rsid w:val="0056705F"/>
    <w:rsid w:val="00594527"/>
    <w:rsid w:val="005A1C17"/>
    <w:rsid w:val="005B5851"/>
    <w:rsid w:val="005B5E9C"/>
    <w:rsid w:val="005C38D6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B381E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0808"/>
    <w:rsid w:val="00732FC5"/>
    <w:rsid w:val="00737A09"/>
    <w:rsid w:val="007420D6"/>
    <w:rsid w:val="00760166"/>
    <w:rsid w:val="007661F0"/>
    <w:rsid w:val="00790227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2827"/>
    <w:rsid w:val="009F6C8F"/>
    <w:rsid w:val="00A07065"/>
    <w:rsid w:val="00A07235"/>
    <w:rsid w:val="00A106C6"/>
    <w:rsid w:val="00AB056D"/>
    <w:rsid w:val="00AB1D79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022F"/>
    <w:rsid w:val="00CE4643"/>
    <w:rsid w:val="00CF230F"/>
    <w:rsid w:val="00CF27D2"/>
    <w:rsid w:val="00D12D6B"/>
    <w:rsid w:val="00D170A6"/>
    <w:rsid w:val="00D1774B"/>
    <w:rsid w:val="00D20821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07B1"/>
    <w:rsid w:val="00E56D35"/>
    <w:rsid w:val="00E57A67"/>
    <w:rsid w:val="00E63510"/>
    <w:rsid w:val="00EA1471"/>
    <w:rsid w:val="00EA15FF"/>
    <w:rsid w:val="00EA709A"/>
    <w:rsid w:val="00EA74D9"/>
    <w:rsid w:val="00ED75EA"/>
    <w:rsid w:val="00EF4B3D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93DC8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4</cp:revision>
  <cp:lastPrinted>2017-04-19T12:32:00Z</cp:lastPrinted>
  <dcterms:created xsi:type="dcterms:W3CDTF">2025-04-24T13:01:00Z</dcterms:created>
  <dcterms:modified xsi:type="dcterms:W3CDTF">2025-05-05T05:52:00Z</dcterms:modified>
</cp:coreProperties>
</file>